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1669742"/>
    <w:p w:rsidR="002E5870" w:rsidRPr="00F13A05" w:rsidRDefault="00F14AD8">
      <w:pPr>
        <w:rPr>
          <w:lang w:val="ru-RU"/>
        </w:rPr>
        <w:sectPr w:rsidR="002E5870" w:rsidRPr="00F13A05">
          <w:pgSz w:w="11906" w:h="16383"/>
          <w:pgMar w:top="1134" w:right="850" w:bottom="1134" w:left="1701" w:header="720" w:footer="720" w:gutter="0"/>
          <w:cols w:space="720"/>
        </w:sectPr>
      </w:pPr>
      <w:r w:rsidRPr="00F14AD8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bat.Document.DC" ShapeID="_x0000_i1025" DrawAspect="Content" ObjectID="_1767255457" r:id="rId5"/>
        </w:object>
      </w:r>
      <w:bookmarkStart w:id="1" w:name="_GoBack"/>
      <w:bookmarkEnd w:id="1"/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bookmarkStart w:id="2" w:name="block-21669743"/>
      <w:bookmarkEnd w:id="0"/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3A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​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164B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164B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164B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164B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164BB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164B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164B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164B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16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164B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E5870" w:rsidRPr="005164BB" w:rsidRDefault="002E5870">
      <w:pPr>
        <w:rPr>
          <w:lang w:val="ru-RU"/>
        </w:rPr>
        <w:sectPr w:rsidR="002E5870" w:rsidRPr="005164BB">
          <w:pgSz w:w="11906" w:h="16383"/>
          <w:pgMar w:top="1134" w:right="850" w:bottom="1134" w:left="1701" w:header="720" w:footer="720" w:gutter="0"/>
          <w:cols w:space="720"/>
        </w:sectPr>
      </w:pPr>
    </w:p>
    <w:p w:rsidR="002E5870" w:rsidRPr="005164BB" w:rsidRDefault="004954C1">
      <w:pPr>
        <w:spacing w:after="0" w:line="264" w:lineRule="auto"/>
        <w:ind w:left="120"/>
        <w:jc w:val="both"/>
        <w:rPr>
          <w:lang w:val="ru-RU"/>
        </w:rPr>
      </w:pPr>
      <w:bookmarkStart w:id="3" w:name="block-21669744"/>
      <w:bookmarkEnd w:id="2"/>
      <w:r w:rsidRPr="005164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64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E5870" w:rsidRPr="005164BB" w:rsidRDefault="004954C1">
      <w:pPr>
        <w:spacing w:after="0" w:line="264" w:lineRule="auto"/>
        <w:ind w:left="12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>​</w:t>
      </w:r>
    </w:p>
    <w:p w:rsidR="002E5870" w:rsidRPr="005164BB" w:rsidRDefault="004954C1">
      <w:pPr>
        <w:spacing w:after="0" w:line="264" w:lineRule="auto"/>
        <w:ind w:left="12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E5870" w:rsidRPr="005164BB" w:rsidRDefault="002E5870">
      <w:pPr>
        <w:spacing w:after="0"/>
        <w:ind w:left="120"/>
        <w:rPr>
          <w:lang w:val="ru-RU"/>
        </w:rPr>
      </w:pPr>
    </w:p>
    <w:p w:rsidR="002E5870" w:rsidRPr="005164BB" w:rsidRDefault="004954C1">
      <w:pPr>
        <w:spacing w:after="0"/>
        <w:ind w:left="120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E5870" w:rsidRPr="005164BB" w:rsidRDefault="002E5870">
      <w:pPr>
        <w:spacing w:after="0"/>
        <w:ind w:left="120"/>
        <w:rPr>
          <w:lang w:val="ru-RU"/>
        </w:rPr>
      </w:pPr>
    </w:p>
    <w:p w:rsidR="002E5870" w:rsidRPr="005164BB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E5870" w:rsidRPr="005164BB" w:rsidRDefault="004954C1">
      <w:pPr>
        <w:spacing w:after="0" w:line="264" w:lineRule="auto"/>
        <w:ind w:left="120"/>
        <w:jc w:val="both"/>
        <w:rPr>
          <w:lang w:val="ru-RU"/>
        </w:rPr>
      </w:pPr>
      <w:r w:rsidRPr="005164B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5164B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 малой Родины. </w:t>
      </w:r>
      <w:r w:rsidRPr="00F13A05">
        <w:rPr>
          <w:rFonts w:ascii="Times New Roman" w:hAnsi="Times New Roman"/>
          <w:color w:val="000000"/>
          <w:sz w:val="28"/>
          <w:lang w:val="ru-RU"/>
        </w:rPr>
        <w:t>Песни, обряды, музыкальные инструменты.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13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13A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3A0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13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13A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13A05">
        <w:rPr>
          <w:rFonts w:ascii="Times New Roman" w:hAnsi="Times New Roman"/>
          <w:color w:val="000000"/>
          <w:sz w:val="28"/>
          <w:lang w:val="ru-RU"/>
        </w:rPr>
        <w:t>).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E5870" w:rsidRPr="00F13A05" w:rsidRDefault="002E5870">
      <w:pPr>
        <w:spacing w:after="0"/>
        <w:ind w:left="120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E5870" w:rsidRPr="00F13A05" w:rsidRDefault="002E5870">
      <w:pPr>
        <w:rPr>
          <w:lang w:val="ru-RU"/>
        </w:rPr>
        <w:sectPr w:rsidR="002E5870" w:rsidRPr="00F13A05">
          <w:pgSz w:w="11906" w:h="16383"/>
          <w:pgMar w:top="1134" w:right="850" w:bottom="1134" w:left="1701" w:header="720" w:footer="720" w:gutter="0"/>
          <w:cols w:space="720"/>
        </w:sect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bookmarkStart w:id="4" w:name="block-21669745"/>
      <w:bookmarkEnd w:id="3"/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​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E5870" w:rsidRPr="00F13A05" w:rsidRDefault="002E5870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3A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13A05">
        <w:rPr>
          <w:rFonts w:ascii="Times New Roman" w:hAnsi="Times New Roman"/>
          <w:color w:val="000000"/>
          <w:sz w:val="28"/>
          <w:lang w:val="ru-RU"/>
        </w:rPr>
        <w:t>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E5870" w:rsidRPr="00F13A05" w:rsidRDefault="002E5870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E5870" w:rsidRPr="00F13A05" w:rsidRDefault="002E5870">
      <w:pPr>
        <w:spacing w:after="0" w:line="264" w:lineRule="auto"/>
        <w:ind w:left="120"/>
        <w:jc w:val="both"/>
        <w:rPr>
          <w:lang w:val="ru-RU"/>
        </w:rPr>
      </w:pPr>
    </w:p>
    <w:p w:rsidR="002E5870" w:rsidRPr="00F13A05" w:rsidRDefault="004954C1">
      <w:pPr>
        <w:spacing w:after="0" w:line="264" w:lineRule="auto"/>
        <w:ind w:left="12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E5870" w:rsidRPr="00F13A05" w:rsidRDefault="004954C1">
      <w:pPr>
        <w:spacing w:after="0" w:line="264" w:lineRule="auto"/>
        <w:ind w:firstLine="600"/>
        <w:jc w:val="both"/>
        <w:rPr>
          <w:lang w:val="ru-RU"/>
        </w:rPr>
      </w:pPr>
      <w:r w:rsidRPr="00F13A0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E5870" w:rsidRPr="00F13A05" w:rsidRDefault="002E5870">
      <w:pPr>
        <w:rPr>
          <w:lang w:val="ru-RU"/>
        </w:rPr>
        <w:sectPr w:rsidR="002E5870" w:rsidRPr="00F13A05">
          <w:pgSz w:w="11906" w:h="16383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bookmarkStart w:id="7" w:name="block-21669746"/>
      <w:bookmarkEnd w:id="4"/>
      <w:r w:rsidRPr="00F13A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E58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E58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E58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05" w:rsidRDefault="004954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13A05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E587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A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bookmarkStart w:id="8" w:name="block-216697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E58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E58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E587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A05" w:rsidRDefault="00F13A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 – ТЕМАТИЧЕСКОЕ ПЛАНИРОВАНИЕ</w:t>
      </w:r>
    </w:p>
    <w:p w:rsidR="002E5870" w:rsidRDefault="00495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2E587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870" w:rsidRDefault="002E5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870" w:rsidRDefault="002E5870"/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E5870" w:rsidRPr="00F13A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3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E587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</w:pPr>
          </w:p>
        </w:tc>
      </w:tr>
      <w:tr w:rsidR="002E5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Pr="00F13A05" w:rsidRDefault="004954C1">
            <w:pPr>
              <w:spacing w:after="0"/>
              <w:ind w:left="135"/>
              <w:rPr>
                <w:lang w:val="ru-RU"/>
              </w:rPr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E5870" w:rsidRDefault="004954C1">
            <w:pPr>
              <w:spacing w:after="0"/>
              <w:ind w:left="135"/>
              <w:jc w:val="center"/>
            </w:pPr>
            <w:r w:rsidRPr="00F13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E5870" w:rsidRDefault="002E587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870" w:rsidRDefault="002E5870"/>
        </w:tc>
      </w:tr>
    </w:tbl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2E5870">
      <w:pPr>
        <w:sectPr w:rsidR="002E5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870" w:rsidRDefault="004954C1">
      <w:pPr>
        <w:spacing w:after="0"/>
        <w:ind w:left="120"/>
      </w:pPr>
      <w:bookmarkStart w:id="9" w:name="block-216697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E5870" w:rsidRDefault="004954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E5870" w:rsidRDefault="002E5870">
      <w:pPr>
        <w:spacing w:after="0"/>
        <w:ind w:left="120"/>
      </w:pPr>
    </w:p>
    <w:p w:rsidR="002E5870" w:rsidRPr="00F13A05" w:rsidRDefault="004954C1">
      <w:pPr>
        <w:spacing w:after="0" w:line="480" w:lineRule="auto"/>
        <w:ind w:left="120"/>
        <w:rPr>
          <w:lang w:val="ru-RU"/>
        </w:rPr>
      </w:pPr>
      <w:r w:rsidRPr="00F13A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870" w:rsidRDefault="004954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E5870" w:rsidRDefault="002E5870">
      <w:pPr>
        <w:sectPr w:rsidR="002E587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954C1" w:rsidRDefault="004954C1"/>
    <w:sectPr w:rsidR="004954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5870"/>
    <w:rsid w:val="002E5870"/>
    <w:rsid w:val="004954C1"/>
    <w:rsid w:val="005164BB"/>
    <w:rsid w:val="00F13A05"/>
    <w:rsid w:val="00F1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5DF7"/>
  <w15:docId w15:val="{DCF299DF-03B7-4211-941F-AE995F99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16690</Words>
  <Characters>95136</Characters>
  <Application>Microsoft Office Word</Application>
  <DocSecurity>0</DocSecurity>
  <Lines>792</Lines>
  <Paragraphs>223</Paragraphs>
  <ScaleCrop>false</ScaleCrop>
  <Company>SPecialiST RePack</Company>
  <LinksUpToDate>false</LinksUpToDate>
  <CharactersWithSpaces>111603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2023-10-15T16:50:00Z</dcterms:created>
  <dcterms:modified xsi:type="dcterms:W3CDTF">2024-01-20T06:31:00Z</dcterms:modified>
</cp:coreProperties>
</file>